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A9F" w:rsidRDefault="00747916">
      <w:pPr>
        <w:spacing w:after="0"/>
        <w:ind w:left="120"/>
      </w:pPr>
      <w:bookmarkStart w:id="0" w:name="block-40138585"/>
      <w:r>
        <w:rPr>
          <w:rFonts w:ascii="Times New Roman" w:hAnsi="Times New Roman"/>
          <w:b/>
          <w:color w:val="000000"/>
          <w:sz w:val="28"/>
        </w:rPr>
        <w:t xml:space="preserve">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89"/>
        <w:gridCol w:w="3063"/>
        <w:gridCol w:w="1048"/>
        <w:gridCol w:w="1841"/>
        <w:gridCol w:w="1910"/>
        <w:gridCol w:w="1423"/>
        <w:gridCol w:w="3966"/>
      </w:tblGrid>
      <w:tr w:rsidR="00F46A9F">
        <w:trPr>
          <w:trHeight w:val="144"/>
          <w:tblCellSpacing w:w="20" w:type="nil"/>
        </w:trPr>
        <w:tc>
          <w:tcPr>
            <w:tcW w:w="3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9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F46A9F" w:rsidRDefault="00F46A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F46A9F" w:rsidRDefault="00F46A9F"/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Милый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сердцу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край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https://infourok.ru/prezentaciya-po-muzyke-na-temu-milyj-serdcu-kraj-8-klass-6939577.html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Исследовательский проект на одну из тем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https://infourok.ru/issledovatelskij-proekt-8-klass-6978887.html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https://infourok.ru/prezentaciya-muzykalnaya-panorama-mira-8-klass-6814879.html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жизнь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фольклора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25.09.2024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https://infourok.ru/prezentaciya-po-muzyke-sovremennaya-zhizn-folklora-6763311.html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балетного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жанра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https://infourok.ru/prezentaciya-po-muzyke-na-temu-v-muzykalnom-teatre-myuzikl-8-klass-6067806.html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концертном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зале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https://infourok.ru/urok-muzyki-8-klass-v-koncernom-zale-4269675.html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панорама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23.10.2024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2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https://infourok.ru/prezentaciya-muzykalnaya-panorama-mira-8-klass-6814879.html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3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https://infourok.ru/issledovatelskij-proekt-8-klass-6978887.html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Опера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13.11.2024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Князь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Игорь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спектакля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27.11.2024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Портреты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исполнителей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04.12.2024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https://infourok.ru/prezentaciya-na-temu-portrety-velikih-ispolnitelej-6895477.html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зарисовки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https://infourok.ru/prezentaciya-k-uroku-muziki-muzika-k-dramaticheskomu-spektaklyu-romeo-i-dzhuletta-386853.html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прошлое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настоящее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1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https://infourok.ru/prezentaciya-po-muzyke-na-temu-simfoniya-proshloe-i-nastoyashee-4117997.html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драматургии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25.12.2024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0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https://infourok.ru/prezentaciya-po-muzike-na-temu-muzikalnaya-dramaturgiya-razvitie-muziki-2482200.html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симфония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08.01.2025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https://infourok.ru/prezentaciya-po-muzyke-na-temu-liriko-dramaticheskaya-simfoniya-8-klass-6954613.html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традиции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Востока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15.01.2025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2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https://infourok.ru/prezentaciya-po-muzyke-muzykalnye-tradicii-vostoka-kitaj-8-klass-7013161.html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22.01.2025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3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https://infourok.ru/prezentaciya-po-muzike-na-temu-tema-vostoka-v-tvorchestve-russkih-kompozitorov-2368174.html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29.01.2025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4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https://infourok.ru/prezentaciya-po-muzike-na-temu-tema-vostoka-v-tvorchestve-russkih-kompozitorov-2368174.html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https://infourok.ru/prezentaciya-po-muzyke-na-temu-muzykalnoe-zaveshanie-potomkam-4540539.html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завещания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потомкам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6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https://infourok.ru/prezentaciya-po-muzyke-na-temu-muzykalnoe-zaveshanie-potomkam-4540539.html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храмовом синтезе искусств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7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https://infourok.ru/prezentaciya-po-muzyke-na-temu-muzyka-v-hramovom-sinteze-iskusstv-8-klass-5161381.html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Неизвестный Свиридов «О России петь — что стремиться в храм…»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26.02.2025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8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https://znanio.ru/media/obuchayuschaya-prezentatsiya-neizvestnyj-sviridov-o-rossii-pet-chto-stremitsya-v-hram-2696968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фресок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Дионисия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—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миру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29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https://infourok.ru/prezentaciya-k-uroku-muzyki-na-temu-svet-fresok-dionisiya-miru-8-klass-7101488.html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обработке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театре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eabc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eabff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156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Популярные авторы мюзиклов в России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35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https://infourok.ru/prezentaciya-po-muzyke-na-temu-velikie-myuzikly-mira-8-klass-5157545.html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09.04.2025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eab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извечные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маги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eabaf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Музыка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кино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F46A9F" w:rsidRPr="009B6D07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3C05A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8786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Музыка к фильму «Властелин колец»</w:t>
            </w:r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41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https://infourok.ru/prezentaciya-k-uroku-muzyki-na-temu-muzyka-k-filmu-vlastelin-kolec-8-klass-6763653.html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368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Музыка и песни </w:t>
            </w:r>
            <w:proofErr w:type="spellStart"/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Б.Окуджавы</w:t>
            </w:r>
            <w:proofErr w:type="spellEnd"/>
          </w:p>
        </w:tc>
        <w:tc>
          <w:tcPr>
            <w:tcW w:w="814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F46A9F">
            <w:pPr>
              <w:spacing w:after="0"/>
              <w:ind w:left="135"/>
              <w:jc w:val="center"/>
            </w:pPr>
          </w:p>
        </w:tc>
        <w:tc>
          <w:tcPr>
            <w:tcW w:w="123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14.05.2025 </w:t>
            </w:r>
          </w:p>
        </w:tc>
        <w:tc>
          <w:tcPr>
            <w:tcW w:w="1957" w:type="dxa"/>
            <w:tcMar>
              <w:top w:w="50" w:type="dxa"/>
              <w:left w:w="100" w:type="dxa"/>
            </w:tcMar>
            <w:vAlign w:val="center"/>
          </w:tcPr>
          <w:p w:rsidR="00F46A9F" w:rsidRDefault="009B6D07">
            <w:pPr>
              <w:spacing w:after="0"/>
              <w:ind w:left="135"/>
            </w:pPr>
            <w:hyperlink r:id="rId42">
              <w:r w:rsidR="00747916">
                <w:rPr>
                  <w:rFonts w:ascii="Times New Roman" w:hAnsi="Times New Roman"/>
                  <w:color w:val="0000FF"/>
                  <w:u w:val="single"/>
                </w:rPr>
                <w:t>https://infourok.ru/prezentaciya-po-muzike-bulat-okudzhava-377447.html</w:t>
              </w:r>
            </w:hyperlink>
          </w:p>
        </w:tc>
      </w:tr>
      <w:tr w:rsidR="00F46A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Pr="003C05A0" w:rsidRDefault="00747916">
            <w:pPr>
              <w:spacing w:after="0"/>
              <w:ind w:left="135"/>
              <w:rPr>
                <w:lang w:val="ru-RU"/>
              </w:rPr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 w:rsidRPr="003C05A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tcMar>
              <w:top w:w="50" w:type="dxa"/>
              <w:left w:w="100" w:type="dxa"/>
            </w:tcMar>
            <w:vAlign w:val="center"/>
          </w:tcPr>
          <w:p w:rsidR="00F46A9F" w:rsidRDefault="0074791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F46A9F" w:rsidRDefault="00F46A9F"/>
        </w:tc>
      </w:tr>
    </w:tbl>
    <w:p w:rsidR="00F46A9F" w:rsidRPr="009B6D07" w:rsidRDefault="00F46A9F">
      <w:pPr>
        <w:rPr>
          <w:lang w:val="ru-RU"/>
        </w:rPr>
        <w:sectPr w:rsidR="00F46A9F" w:rsidRPr="009B6D07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bookmarkEnd w:id="0"/>
    <w:p w:rsidR="00747916" w:rsidRPr="003C05A0" w:rsidRDefault="00747916" w:rsidP="009B6D07">
      <w:pPr>
        <w:rPr>
          <w:lang w:val="ru-RU"/>
        </w:rPr>
      </w:pPr>
    </w:p>
    <w:sectPr w:rsidR="00747916" w:rsidRPr="003C05A0" w:rsidSect="009B6D07">
      <w:pgSz w:w="16383" w:h="11906" w:orient="landscape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46A9F"/>
    <w:rsid w:val="003C05A0"/>
    <w:rsid w:val="00631C28"/>
    <w:rsid w:val="00747916"/>
    <w:rsid w:val="009B6D07"/>
    <w:rsid w:val="00E33695"/>
    <w:rsid w:val="00F46A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fourok.ru/issledovatelskij-proekt-8-klass-6978887.html" TargetMode="External"/><Relationship Id="rId18" Type="http://schemas.openxmlformats.org/officeDocument/2006/relationships/hyperlink" Target="https://infourok.ru/prezentaciya-k-uroku-muziki-muzika-k-dramaticheskomu-spektaklyu-romeo-i-dzhuletta-386853.html" TargetMode="External"/><Relationship Id="rId26" Type="http://schemas.openxmlformats.org/officeDocument/2006/relationships/hyperlink" Target="https://infourok.ru/prezentaciya-po-muzyke-na-temu-muzykalnoe-zaveshanie-potomkam-4540539.html" TargetMode="External"/><Relationship Id="rId39" Type="http://schemas.openxmlformats.org/officeDocument/2006/relationships/hyperlink" Target="https://m.edsoo.ru/f5ea85a6" TargetMode="External"/><Relationship Id="rId21" Type="http://schemas.openxmlformats.org/officeDocument/2006/relationships/hyperlink" Target="https://infourok.ru/prezentaciya-po-muzyke-na-temu-liriko-dramaticheskaya-simfoniya-8-klass-6954613.html" TargetMode="External"/><Relationship Id="rId34" Type="http://schemas.openxmlformats.org/officeDocument/2006/relationships/hyperlink" Target="https://m.edsoo.ru/f5eac156" TargetMode="External"/><Relationship Id="rId42" Type="http://schemas.openxmlformats.org/officeDocument/2006/relationships/hyperlink" Target="https://infourok.ru/prezentaciya-po-muzike-bulat-okudzhava-377447.html" TargetMode="External"/><Relationship Id="rId7" Type="http://schemas.openxmlformats.org/officeDocument/2006/relationships/hyperlink" Target="https://infourok.ru/prezentaciya-muzykalnaya-panorama-mira-8-klass-6814879.htm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m.edsoo.ru/f5ea9dd4" TargetMode="External"/><Relationship Id="rId20" Type="http://schemas.openxmlformats.org/officeDocument/2006/relationships/hyperlink" Target="https://infourok.ru/prezentaciya-po-muzike-na-temu-muzikalnaya-dramaturgiya-razvitie-muziki-2482200.html" TargetMode="External"/><Relationship Id="rId29" Type="http://schemas.openxmlformats.org/officeDocument/2006/relationships/hyperlink" Target="https://infourok.ru/prezentaciya-k-uroku-muzyki-na-temu-svet-fresok-dionisiya-miru-8-klass-7101488.html" TargetMode="External"/><Relationship Id="rId41" Type="http://schemas.openxmlformats.org/officeDocument/2006/relationships/hyperlink" Target="https://infourok.ru/prezentaciya-k-uroku-muzyki-na-temu-muzyka-k-filmu-vlastelin-kolec-8-klass-6763653.html" TargetMode="External"/><Relationship Id="rId1" Type="http://schemas.openxmlformats.org/officeDocument/2006/relationships/styles" Target="styles.xml"/><Relationship Id="rId6" Type="http://schemas.openxmlformats.org/officeDocument/2006/relationships/hyperlink" Target="https://infourok.ru/issledovatelskij-proekt-8-klass-6978887.html" TargetMode="External"/><Relationship Id="rId11" Type="http://schemas.openxmlformats.org/officeDocument/2006/relationships/hyperlink" Target="https://infourok.ru/urok-muzyki-8-klass-v-koncernom-zale-4269675.html" TargetMode="External"/><Relationship Id="rId24" Type="http://schemas.openxmlformats.org/officeDocument/2006/relationships/hyperlink" Target="https://infourok.ru/prezentaciya-po-muzike-na-temu-tema-vostoka-v-tvorchestve-russkih-kompozitorov-2368174.html" TargetMode="External"/><Relationship Id="rId32" Type="http://schemas.openxmlformats.org/officeDocument/2006/relationships/hyperlink" Target="https://m.edsoo.ru/f5eabc2e" TargetMode="External"/><Relationship Id="rId37" Type="http://schemas.openxmlformats.org/officeDocument/2006/relationships/hyperlink" Target="https://m.edsoo.ru/f5eab9c2" TargetMode="External"/><Relationship Id="rId40" Type="http://schemas.openxmlformats.org/officeDocument/2006/relationships/hyperlink" Target="https://m.edsoo.ru/f5ea8786" TargetMode="External"/><Relationship Id="rId5" Type="http://schemas.openxmlformats.org/officeDocument/2006/relationships/hyperlink" Target="https://infourok.ru/prezentaciya-po-muzyke-na-temu-milyj-serdcu-kraj-8-klass-6939577.html" TargetMode="External"/><Relationship Id="rId15" Type="http://schemas.openxmlformats.org/officeDocument/2006/relationships/hyperlink" Target="https://m.edsoo.ru/f5ea9c62" TargetMode="External"/><Relationship Id="rId23" Type="http://schemas.openxmlformats.org/officeDocument/2006/relationships/hyperlink" Target="https://infourok.ru/prezentaciya-po-muzike-na-temu-tema-vostoka-v-tvorchestve-russkih-kompozitorov-2368174.html" TargetMode="External"/><Relationship Id="rId28" Type="http://schemas.openxmlformats.org/officeDocument/2006/relationships/hyperlink" Target="https://znanio.ru/media/obuchayuschaya-prezentatsiya-neizvestnyj-sviridov-o-rossii-pet-chto-stremitsya-v-hram-2696968" TargetMode="External"/><Relationship Id="rId36" Type="http://schemas.openxmlformats.org/officeDocument/2006/relationships/hyperlink" Target="https://m.edsoo.ru/f5eab86e" TargetMode="External"/><Relationship Id="rId10" Type="http://schemas.openxmlformats.org/officeDocument/2006/relationships/hyperlink" Target="https://infourok.ru/prezentaciya-po-muzyke-na-temu-v-muzykalnom-teatre-myuzikl-8-klass-6067806.html" TargetMode="External"/><Relationship Id="rId19" Type="http://schemas.openxmlformats.org/officeDocument/2006/relationships/hyperlink" Target="https://infourok.ru/prezentaciya-po-muzyke-na-temu-simfoniya-proshloe-i-nastoyashee-4117997.html" TargetMode="External"/><Relationship Id="rId31" Type="http://schemas.openxmlformats.org/officeDocument/2006/relationships/hyperlink" Target="https://m.edsoo.ru/f5eab4d6" TargetMode="External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s://m.edsoo.ru/f5eaa20c" TargetMode="External"/><Relationship Id="rId14" Type="http://schemas.openxmlformats.org/officeDocument/2006/relationships/hyperlink" Target="https://m.edsoo.ru/f5ea9afa" TargetMode="External"/><Relationship Id="rId22" Type="http://schemas.openxmlformats.org/officeDocument/2006/relationships/hyperlink" Target="https://infourok.ru/prezentaciya-po-muzyke-muzykalnye-tradicii-vostoka-kitaj-8-klass-7013161.html" TargetMode="External"/><Relationship Id="rId27" Type="http://schemas.openxmlformats.org/officeDocument/2006/relationships/hyperlink" Target="https://infourok.ru/prezentaciya-po-muzyke-na-temu-muzyka-v-hramovom-sinteze-iskusstv-8-klass-5161381.html" TargetMode="External"/><Relationship Id="rId30" Type="http://schemas.openxmlformats.org/officeDocument/2006/relationships/hyperlink" Target="https://m.edsoo.ru/f5eab27e" TargetMode="External"/><Relationship Id="rId35" Type="http://schemas.openxmlformats.org/officeDocument/2006/relationships/hyperlink" Target="https://infourok.ru/prezentaciya-po-muzyke-na-temu-velikie-myuzikly-mira-8-klass-5157545.html" TargetMode="External"/><Relationship Id="rId43" Type="http://schemas.openxmlformats.org/officeDocument/2006/relationships/fontTable" Target="fontTable.xml"/><Relationship Id="rId8" Type="http://schemas.openxmlformats.org/officeDocument/2006/relationships/hyperlink" Target="https://infourok.ru/prezentaciya-po-muzyke-sovremennaya-zhizn-folklora-6763311.html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fourok.ru/prezentaciya-muzykalnaya-panorama-mira-8-klass-6814879.html" TargetMode="External"/><Relationship Id="rId17" Type="http://schemas.openxmlformats.org/officeDocument/2006/relationships/hyperlink" Target="https://infourok.ru/prezentaciya-na-temu-portrety-velikih-ispolnitelej-6895477.html" TargetMode="External"/><Relationship Id="rId25" Type="http://schemas.openxmlformats.org/officeDocument/2006/relationships/hyperlink" Target="https://infourok.ru/prezentaciya-po-muzyke-na-temu-muzykalnoe-zaveshanie-potomkam-4540539.html" TargetMode="External"/><Relationship Id="rId33" Type="http://schemas.openxmlformats.org/officeDocument/2006/relationships/hyperlink" Target="https://m.edsoo.ru/f5eabff8" TargetMode="External"/><Relationship Id="rId38" Type="http://schemas.openxmlformats.org/officeDocument/2006/relationships/hyperlink" Target="https://m.edsoo.ru/f5eaba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1231</Words>
  <Characters>7023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 Серега</dc:creator>
  <cp:lastModifiedBy>Док Серега</cp:lastModifiedBy>
  <cp:revision>2</cp:revision>
  <dcterms:created xsi:type="dcterms:W3CDTF">2024-10-29T18:41:00Z</dcterms:created>
  <dcterms:modified xsi:type="dcterms:W3CDTF">2024-10-29T18:41:00Z</dcterms:modified>
</cp:coreProperties>
</file>